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6A43" w14:textId="1A0DF26A" w:rsidR="005843B0" w:rsidRDefault="005843B0" w:rsidP="005843B0">
      <w:pPr>
        <w:ind w:left="2880" w:firstLine="720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B65FA2D" wp14:editId="48C161D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295400" cy="1295400"/>
            <wp:effectExtent l="0" t="0" r="0" b="0"/>
            <wp:wrapNone/>
            <wp:docPr id="124614926" name="Picture 1" descr="A anchor in a circ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4926" name="Picture 1" descr="A anchor in a circle with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864FB" w14:textId="77777777" w:rsidR="005843B0" w:rsidRDefault="005843B0" w:rsidP="005843B0">
      <w:pPr>
        <w:ind w:left="2880" w:firstLine="720"/>
        <w:rPr>
          <w:b/>
          <w:sz w:val="52"/>
          <w:szCs w:val="52"/>
        </w:rPr>
      </w:pPr>
    </w:p>
    <w:p w14:paraId="5BF6C673" w14:textId="77777777" w:rsidR="005843B0" w:rsidRPr="00704744" w:rsidRDefault="005843B0" w:rsidP="005843B0">
      <w:pPr>
        <w:jc w:val="center"/>
        <w:rPr>
          <w:b/>
          <w:sz w:val="32"/>
          <w:szCs w:val="32"/>
        </w:rPr>
      </w:pPr>
      <w:r w:rsidRPr="00704744">
        <w:rPr>
          <w:b/>
          <w:sz w:val="32"/>
          <w:szCs w:val="32"/>
        </w:rPr>
        <w:t>Adventure Safety Boats</w:t>
      </w:r>
    </w:p>
    <w:p w14:paraId="25281EBE" w14:textId="77777777" w:rsidR="005843B0" w:rsidRDefault="005843B0" w:rsidP="005843B0">
      <w:pPr>
        <w:jc w:val="center"/>
        <w:rPr>
          <w:b/>
          <w:sz w:val="24"/>
          <w:szCs w:val="24"/>
        </w:rPr>
      </w:pPr>
      <w:r w:rsidRPr="00704744">
        <w:rPr>
          <w:b/>
          <w:sz w:val="24"/>
          <w:szCs w:val="24"/>
        </w:rPr>
        <w:t>Hildene, West Hill, Uttoxeter. ST14 8BN</w:t>
      </w:r>
    </w:p>
    <w:p w14:paraId="0DC17639" w14:textId="5788A0D1" w:rsidR="00EC7350" w:rsidRDefault="00395135" w:rsidP="00395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as much detail as possible in this form but we will call to discuss your requirements as soon as possible. Thank you.</w:t>
      </w:r>
    </w:p>
    <w:p w14:paraId="0203041C" w14:textId="77777777" w:rsidR="00395135" w:rsidRDefault="00395135" w:rsidP="00395135">
      <w:pPr>
        <w:rPr>
          <w:b/>
          <w:sz w:val="24"/>
          <w:szCs w:val="24"/>
        </w:rPr>
      </w:pPr>
    </w:p>
    <w:p w14:paraId="24642632" w14:textId="167B226D" w:rsidR="00EC7350" w:rsidRDefault="00EC7350" w:rsidP="00EC735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Client:</w:t>
      </w:r>
    </w:p>
    <w:sdt>
      <w:sdtPr>
        <w:rPr>
          <w:b/>
          <w:sz w:val="24"/>
          <w:szCs w:val="24"/>
        </w:rPr>
        <w:id w:val="237362085"/>
        <w:placeholder>
          <w:docPart w:val="DefaultPlaceholder_-1854013440"/>
        </w:placeholder>
        <w:showingPlcHdr/>
      </w:sdtPr>
      <w:sdtEndPr/>
      <w:sdtContent>
        <w:p w14:paraId="5063D452" w14:textId="31F1F657" w:rsidR="006A76FE" w:rsidRDefault="006A76FE" w:rsidP="00EC7350">
          <w:pPr>
            <w:rPr>
              <w:b/>
              <w:sz w:val="24"/>
              <w:szCs w:val="24"/>
            </w:rPr>
          </w:pPr>
          <w:r w:rsidRPr="008A4331">
            <w:rPr>
              <w:rStyle w:val="PlaceholderText"/>
            </w:rPr>
            <w:t>Click or tap here to enter text.</w:t>
          </w:r>
        </w:p>
      </w:sdtContent>
    </w:sdt>
    <w:p w14:paraId="34D8921D" w14:textId="77777777" w:rsidR="00EC7350" w:rsidRDefault="00EC7350" w:rsidP="00EC7350">
      <w:pPr>
        <w:rPr>
          <w:b/>
          <w:sz w:val="24"/>
          <w:szCs w:val="24"/>
        </w:rPr>
      </w:pPr>
    </w:p>
    <w:p w14:paraId="4B19FD63" w14:textId="4401EB0E" w:rsidR="00EC7350" w:rsidRDefault="00EC7350" w:rsidP="00EC73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 of Client:</w:t>
      </w:r>
    </w:p>
    <w:sdt>
      <w:sdtPr>
        <w:rPr>
          <w:b/>
          <w:sz w:val="24"/>
          <w:szCs w:val="24"/>
        </w:rPr>
        <w:id w:val="512432825"/>
        <w:placeholder>
          <w:docPart w:val="DefaultPlaceholder_-1854013440"/>
        </w:placeholder>
        <w:showingPlcHdr/>
      </w:sdtPr>
      <w:sdtEndPr/>
      <w:sdtContent>
        <w:p w14:paraId="49C1E2D8" w14:textId="3415E44D" w:rsidR="00EC7350" w:rsidRDefault="006A76FE" w:rsidP="00EC7350">
          <w:pPr>
            <w:rPr>
              <w:b/>
              <w:sz w:val="24"/>
              <w:szCs w:val="24"/>
            </w:rPr>
          </w:pPr>
          <w:r w:rsidRPr="008A4331">
            <w:rPr>
              <w:rStyle w:val="PlaceholderText"/>
            </w:rPr>
            <w:t>Click or tap here to enter text.</w:t>
          </w:r>
        </w:p>
      </w:sdtContent>
    </w:sdt>
    <w:p w14:paraId="392A5BAC" w14:textId="77777777" w:rsidR="006A76FE" w:rsidRDefault="006A76FE" w:rsidP="00EC7350">
      <w:pPr>
        <w:rPr>
          <w:b/>
          <w:sz w:val="24"/>
          <w:szCs w:val="24"/>
        </w:rPr>
      </w:pPr>
    </w:p>
    <w:p w14:paraId="0F223E98" w14:textId="540E61DC" w:rsidR="00395135" w:rsidRDefault="00395135" w:rsidP="00395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 xml:space="preserve"> of Client:</w:t>
      </w:r>
    </w:p>
    <w:sdt>
      <w:sdtPr>
        <w:rPr>
          <w:b/>
          <w:sz w:val="24"/>
          <w:szCs w:val="24"/>
        </w:rPr>
        <w:id w:val="731662093"/>
        <w:placeholder>
          <w:docPart w:val="D5CAE7CA60704838A76866543EC9A901"/>
        </w:placeholder>
        <w:showingPlcHdr/>
      </w:sdtPr>
      <w:sdtContent>
        <w:p w14:paraId="2FC7F8AE" w14:textId="77777777" w:rsidR="00395135" w:rsidRDefault="00395135" w:rsidP="00395135">
          <w:pPr>
            <w:rPr>
              <w:b/>
              <w:sz w:val="24"/>
              <w:szCs w:val="24"/>
            </w:rPr>
          </w:pPr>
          <w:r w:rsidRPr="008A4331">
            <w:rPr>
              <w:rStyle w:val="PlaceholderText"/>
            </w:rPr>
            <w:t>Click or tap here to enter text.</w:t>
          </w:r>
        </w:p>
      </w:sdtContent>
    </w:sdt>
    <w:p w14:paraId="3912803B" w14:textId="77777777" w:rsidR="00395135" w:rsidRDefault="00395135" w:rsidP="00EC7350">
      <w:pPr>
        <w:rPr>
          <w:b/>
          <w:sz w:val="24"/>
          <w:szCs w:val="24"/>
        </w:rPr>
      </w:pPr>
    </w:p>
    <w:p w14:paraId="26C2F91D" w14:textId="4EFB65E0" w:rsidR="00395135" w:rsidRDefault="00395135" w:rsidP="003951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Telephone/Mobile </w:t>
      </w:r>
      <w:r>
        <w:rPr>
          <w:b/>
          <w:sz w:val="24"/>
          <w:szCs w:val="24"/>
        </w:rPr>
        <w:t>of Client:</w:t>
      </w:r>
    </w:p>
    <w:sdt>
      <w:sdtPr>
        <w:rPr>
          <w:b/>
          <w:sz w:val="24"/>
          <w:szCs w:val="24"/>
        </w:rPr>
        <w:id w:val="-594399449"/>
        <w:placeholder>
          <w:docPart w:val="49DED3FF5BC241B8BFD18554E7A3760A"/>
        </w:placeholder>
        <w:showingPlcHdr/>
      </w:sdtPr>
      <w:sdtContent>
        <w:p w14:paraId="20DB8249" w14:textId="77777777" w:rsidR="00395135" w:rsidRDefault="00395135" w:rsidP="00395135">
          <w:pPr>
            <w:rPr>
              <w:b/>
              <w:sz w:val="24"/>
              <w:szCs w:val="24"/>
            </w:rPr>
          </w:pPr>
          <w:r w:rsidRPr="008A4331">
            <w:rPr>
              <w:rStyle w:val="PlaceholderText"/>
            </w:rPr>
            <w:t>Click or tap here to enter text.</w:t>
          </w:r>
        </w:p>
      </w:sdtContent>
    </w:sdt>
    <w:p w14:paraId="424F10F0" w14:textId="77777777" w:rsidR="00395135" w:rsidRDefault="00395135" w:rsidP="00EC7350">
      <w:pPr>
        <w:rPr>
          <w:b/>
          <w:sz w:val="24"/>
          <w:szCs w:val="24"/>
        </w:rPr>
      </w:pPr>
    </w:p>
    <w:p w14:paraId="59C84AF1" w14:textId="64F6931E" w:rsidR="00EC7350" w:rsidRDefault="00EC7350" w:rsidP="00EC735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Where:</w:t>
      </w:r>
      <w:r w:rsidR="00395135">
        <w:rPr>
          <w:b/>
          <w:sz w:val="24"/>
          <w:szCs w:val="24"/>
        </w:rPr>
        <w:t xml:space="preserve"> Please provide a </w:t>
      </w:r>
      <w:proofErr w:type="gramStart"/>
      <w:r w:rsidR="00395135">
        <w:rPr>
          <w:b/>
          <w:sz w:val="24"/>
          <w:szCs w:val="24"/>
        </w:rPr>
        <w:t>Google maps</w:t>
      </w:r>
      <w:proofErr w:type="gramEnd"/>
      <w:r w:rsidR="00395135">
        <w:rPr>
          <w:b/>
          <w:sz w:val="24"/>
          <w:szCs w:val="24"/>
        </w:rPr>
        <w:t xml:space="preserve"> dropped pin or Grid Reference to your site location</w:t>
      </w:r>
    </w:p>
    <w:sdt>
      <w:sdtPr>
        <w:rPr>
          <w:b/>
          <w:sz w:val="24"/>
          <w:szCs w:val="24"/>
        </w:rPr>
        <w:id w:val="971485976"/>
        <w:placeholder>
          <w:docPart w:val="DefaultPlaceholder_-1854013440"/>
        </w:placeholder>
        <w:showingPlcHdr/>
      </w:sdtPr>
      <w:sdtEndPr/>
      <w:sdtContent>
        <w:p w14:paraId="193A93C8" w14:textId="084FD13E" w:rsidR="00EC7350" w:rsidRDefault="006A76FE" w:rsidP="00EC7350">
          <w:pPr>
            <w:rPr>
              <w:b/>
              <w:sz w:val="24"/>
              <w:szCs w:val="24"/>
            </w:rPr>
          </w:pPr>
          <w:r w:rsidRPr="008A4331">
            <w:rPr>
              <w:rStyle w:val="PlaceholderText"/>
            </w:rPr>
            <w:t>Click or tap here to enter text.</w:t>
          </w:r>
        </w:p>
      </w:sdtContent>
    </w:sdt>
    <w:p w14:paraId="168B69A2" w14:textId="77777777" w:rsidR="006A76FE" w:rsidRDefault="006A76FE">
      <w:pPr>
        <w:rPr>
          <w:b/>
          <w:sz w:val="24"/>
          <w:szCs w:val="24"/>
        </w:rPr>
      </w:pPr>
    </w:p>
    <w:p w14:paraId="4850CA6F" w14:textId="3BFED63D" w:rsidR="00EC7350" w:rsidRDefault="00EC735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When:</w:t>
      </w:r>
      <w:r w:rsidR="00395135">
        <w:rPr>
          <w:b/>
          <w:sz w:val="24"/>
          <w:szCs w:val="24"/>
        </w:rPr>
        <w:t xml:space="preserve"> Please provide start and end dates and times</w:t>
      </w:r>
    </w:p>
    <w:sdt>
      <w:sdtPr>
        <w:rPr>
          <w:b/>
          <w:sz w:val="24"/>
          <w:szCs w:val="24"/>
        </w:rPr>
        <w:id w:val="-1989004775"/>
        <w:placeholder>
          <w:docPart w:val="DefaultPlaceholder_-1854013440"/>
        </w:placeholder>
        <w:showingPlcHdr/>
      </w:sdtPr>
      <w:sdtEndPr/>
      <w:sdtContent>
        <w:p w14:paraId="277F3483" w14:textId="1662BDCC" w:rsidR="00EC7350" w:rsidRDefault="006A76FE">
          <w:pPr>
            <w:rPr>
              <w:b/>
              <w:sz w:val="24"/>
              <w:szCs w:val="24"/>
            </w:rPr>
          </w:pPr>
          <w:r w:rsidRPr="008A4331">
            <w:rPr>
              <w:rStyle w:val="PlaceholderText"/>
            </w:rPr>
            <w:t>Click or tap here to enter text.</w:t>
          </w:r>
        </w:p>
      </w:sdtContent>
    </w:sdt>
    <w:p w14:paraId="219860CE" w14:textId="77777777" w:rsidR="006A76FE" w:rsidRDefault="006A76FE">
      <w:pPr>
        <w:rPr>
          <w:b/>
          <w:sz w:val="24"/>
          <w:szCs w:val="24"/>
        </w:rPr>
      </w:pPr>
    </w:p>
    <w:p w14:paraId="7C090353" w14:textId="664F89C1" w:rsidR="00EC7350" w:rsidRDefault="00EC735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Requirements:</w:t>
      </w:r>
      <w:r w:rsidR="00395135">
        <w:rPr>
          <w:b/>
          <w:sz w:val="24"/>
          <w:szCs w:val="24"/>
        </w:rPr>
        <w:t xml:space="preserve"> Please include details regarding your needs for boats, </w:t>
      </w:r>
      <w:proofErr w:type="gramStart"/>
      <w:r w:rsidR="00395135">
        <w:rPr>
          <w:b/>
          <w:sz w:val="24"/>
          <w:szCs w:val="24"/>
        </w:rPr>
        <w:t>crew</w:t>
      </w:r>
      <w:proofErr w:type="gramEnd"/>
      <w:r w:rsidR="00395135">
        <w:rPr>
          <w:b/>
          <w:sz w:val="24"/>
          <w:szCs w:val="24"/>
        </w:rPr>
        <w:t xml:space="preserve"> and specialist kit.</w:t>
      </w:r>
    </w:p>
    <w:sdt>
      <w:sdtPr>
        <w:rPr>
          <w:b/>
          <w:sz w:val="24"/>
          <w:szCs w:val="24"/>
        </w:rPr>
        <w:id w:val="1486588971"/>
        <w:placeholder>
          <w:docPart w:val="DefaultPlaceholder_-1854013440"/>
        </w:placeholder>
        <w:showingPlcHdr/>
      </w:sdtPr>
      <w:sdtEndPr/>
      <w:sdtContent>
        <w:p w14:paraId="70CBBC5A" w14:textId="5EEE2CAC" w:rsidR="006A76FE" w:rsidRPr="00EC7350" w:rsidRDefault="006A76FE">
          <w:pPr>
            <w:rPr>
              <w:b/>
              <w:sz w:val="24"/>
              <w:szCs w:val="24"/>
            </w:rPr>
          </w:pPr>
          <w:r w:rsidRPr="008A4331">
            <w:rPr>
              <w:rStyle w:val="PlaceholderText"/>
            </w:rPr>
            <w:t>Click or tap here to enter text.</w:t>
          </w:r>
        </w:p>
      </w:sdtContent>
    </w:sdt>
    <w:sectPr w:rsidR="006A76FE" w:rsidRPr="00EC7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B0"/>
    <w:rsid w:val="00212415"/>
    <w:rsid w:val="00395135"/>
    <w:rsid w:val="003E3A84"/>
    <w:rsid w:val="005843B0"/>
    <w:rsid w:val="006A76FE"/>
    <w:rsid w:val="006C1CB9"/>
    <w:rsid w:val="00800CE5"/>
    <w:rsid w:val="00A45155"/>
    <w:rsid w:val="00E268AE"/>
    <w:rsid w:val="00E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2135"/>
  <w15:chartTrackingRefBased/>
  <w15:docId w15:val="{55A80A52-4FA2-4BC6-9E1C-3A3BF374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B0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3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3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3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3B0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A76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about:blank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0CEA-408F-4FD0-8185-CAC53CE27D85}"/>
      </w:docPartPr>
      <w:docPartBody>
        <w:p w:rsidR="00AB5DF3" w:rsidRDefault="00B2058D">
          <w:r w:rsidRPr="008A4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AE7CA60704838A76866543EC9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C3C3-A499-4E84-99B5-B638FBE10BFD}"/>
      </w:docPartPr>
      <w:docPartBody>
        <w:p w:rsidR="00AB5DF3" w:rsidRDefault="00AB5DF3" w:rsidP="00AB5DF3">
          <w:pPr>
            <w:pStyle w:val="D5CAE7CA60704838A76866543EC9A901"/>
          </w:pPr>
          <w:r w:rsidRPr="008A43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ED3FF5BC241B8BFD18554E7A3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55CC-A9CD-46B4-B49A-2D48F6ACC7ED}"/>
      </w:docPartPr>
      <w:docPartBody>
        <w:p w:rsidR="00AB5DF3" w:rsidRDefault="00AB5DF3" w:rsidP="00AB5DF3">
          <w:pPr>
            <w:pStyle w:val="49DED3FF5BC241B8BFD18554E7A3760A"/>
          </w:pPr>
          <w:r w:rsidRPr="008A43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8D"/>
    <w:rsid w:val="005137D4"/>
    <w:rsid w:val="00AB5DF3"/>
    <w:rsid w:val="00B2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DF3"/>
    <w:rPr>
      <w:color w:val="666666"/>
    </w:rPr>
  </w:style>
  <w:style w:type="paragraph" w:customStyle="1" w:styleId="D5CAE7CA60704838A76866543EC9A901">
    <w:name w:val="D5CAE7CA60704838A76866543EC9A901"/>
    <w:rsid w:val="00AB5DF3"/>
  </w:style>
  <w:style w:type="paragraph" w:customStyle="1" w:styleId="49DED3FF5BC241B8BFD18554E7A3760A">
    <w:name w:val="49DED3FF5BC241B8BFD18554E7A3760A"/>
    <w:rsid w:val="00AB5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Chapman</dc:creator>
  <cp:keywords/>
  <dc:description/>
  <cp:lastModifiedBy>Laura Wigg-Bailey</cp:lastModifiedBy>
  <cp:revision>2</cp:revision>
  <dcterms:created xsi:type="dcterms:W3CDTF">2024-03-25T15:06:00Z</dcterms:created>
  <dcterms:modified xsi:type="dcterms:W3CDTF">2024-03-25T15:06:00Z</dcterms:modified>
</cp:coreProperties>
</file>